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4FEE" w14:textId="77777777" w:rsidR="00E83296" w:rsidRDefault="00E83296" w:rsidP="00E83296">
      <w:pPr>
        <w:jc w:val="center"/>
        <w:rPr>
          <w:rFonts w:cstheme="minorHAnsi"/>
          <w:b/>
        </w:rPr>
      </w:pPr>
    </w:p>
    <w:p w14:paraId="173FFC99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7B8855C2" w14:textId="77777777" w:rsidR="0067560F" w:rsidRPr="00E83296" w:rsidRDefault="0067560F" w:rsidP="0067560F">
      <w:pPr>
        <w:rPr>
          <w:rFonts w:cstheme="minorHAnsi"/>
        </w:rPr>
      </w:pPr>
    </w:p>
    <w:p w14:paraId="384EE0DF" w14:textId="4C49AA3F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Content>
          <w:r w:rsidR="00A77E9E">
            <w:rPr>
              <w:rFonts w:cstheme="minorHAnsi"/>
            </w:rPr>
            <w:t>Haridus- ja Teadusministeerium</w:t>
          </w:r>
        </w:sdtContent>
      </w:sdt>
    </w:p>
    <w:p w14:paraId="4515AC58" w14:textId="24143778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Content>
          <w:r w:rsidR="00A77E9E">
            <w:t>70000740</w:t>
          </w:r>
        </w:sdtContent>
      </w:sdt>
    </w:p>
    <w:p w14:paraId="6B8183EF" w14:textId="3B8F5509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267C2157B55248CB8F6967AC240B951E"/>
          </w:placeholder>
        </w:sdtPr>
        <w:sdtContent>
          <w:r w:rsidR="00A77E9E">
            <w:t>Munga 18, 50088 Tartu</w:t>
          </w:r>
        </w:sdtContent>
      </w:sdt>
    </w:p>
    <w:p w14:paraId="62AF4B1A" w14:textId="6B529789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CE57A62E48F24731B6E4964D3F8D35C0"/>
          </w:placeholder>
        </w:sdtPr>
        <w:sdtContent>
          <w:r w:rsidR="005437AE">
            <w:t xml:space="preserve"> </w:t>
          </w:r>
          <w:r w:rsidR="00A77E9E">
            <w:t>hm@hm.ee</w:t>
          </w:r>
        </w:sdtContent>
      </w:sdt>
    </w:p>
    <w:p w14:paraId="79E11835" w14:textId="07DCA46D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267C2157B55248CB8F6967AC240B951E"/>
          </w:placeholder>
        </w:sdtPr>
        <w:sdtContent>
          <w:r w:rsidR="00A77E9E" w:rsidRPr="005437AE">
            <w:rPr>
              <w:rFonts w:cstheme="minorHAnsi"/>
              <w:bCs/>
            </w:rPr>
            <w:t>Marko Mölder,</w:t>
          </w:r>
          <w:r w:rsidR="00A77E9E">
            <w:rPr>
              <w:rFonts w:cstheme="minorHAnsi"/>
              <w:b/>
            </w:rPr>
            <w:t xml:space="preserve"> </w:t>
          </w:r>
          <w:r w:rsidR="00A77E9E">
            <w:t xml:space="preserve">Tehnoloogia juhtimise osakond, andmeteenuste tiim, peaekspert (EHIS) </w:t>
          </w:r>
        </w:sdtContent>
      </w:sdt>
    </w:p>
    <w:p w14:paraId="4B6A9B72" w14:textId="77417BC3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Content>
          <w:r w:rsidR="00A77E9E" w:rsidRPr="00A77E9E">
            <w:rPr>
              <w:rFonts w:cstheme="minorHAnsi"/>
            </w:rPr>
            <w:t>GOV:70000740:</w:t>
          </w:r>
          <w:r w:rsidR="00082170" w:rsidRPr="00082170">
            <w:t xml:space="preserve"> </w:t>
          </w:r>
          <w:r w:rsidR="00082170" w:rsidRPr="00082170">
            <w:rPr>
              <w:rFonts w:cstheme="minorHAnsi"/>
            </w:rPr>
            <w:t>ehistest</w:t>
          </w:r>
        </w:sdtContent>
      </w:sdt>
    </w:p>
    <w:p w14:paraId="53DA375C" w14:textId="64509D6E" w:rsidR="0067560F" w:rsidRPr="00E83296" w:rsidRDefault="0067560F" w:rsidP="006756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  <w:r w:rsidRPr="005437A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</w:sdtPr>
        <w:sdtContent>
          <w:r w:rsidR="00A77E9E" w:rsidRPr="005437AE">
            <w:rPr>
              <w:rFonts w:asciiTheme="minorHAnsi" w:hAnsiTheme="minorHAnsi" w:cstheme="minorHAnsi"/>
              <w:sz w:val="22"/>
              <w:szCs w:val="22"/>
            </w:rPr>
            <w:t>Õppe- ja koolitusasutustega seotud isikute esindusõiguse kontrollimine</w:t>
          </w:r>
          <w:r w:rsidR="00931698">
            <w:rPr>
              <w:rFonts w:asciiTheme="minorHAnsi" w:hAnsiTheme="minorHAnsi" w:cstheme="minorHAnsi"/>
              <w:sz w:val="22"/>
              <w:szCs w:val="22"/>
            </w:rPr>
            <w:t xml:space="preserve"> ning ettevõtja lihtandmete pärimine</w:t>
          </w:r>
          <w:r w:rsidR="00A77E9E" w:rsidRPr="005437AE">
            <w:rPr>
              <w:rFonts w:asciiTheme="minorHAnsi" w:hAnsiTheme="minorHAnsi" w:cstheme="minorHAnsi"/>
              <w:sz w:val="22"/>
              <w:szCs w:val="22"/>
            </w:rPr>
            <w:t xml:space="preserve">. </w:t>
          </w:r>
        </w:sdtContent>
      </w:sdt>
    </w:p>
    <w:p w14:paraId="758AA12E" w14:textId="77777777" w:rsidR="00802414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565CF7" w14:textId="77777777"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39684B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teenus(ed)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Content>
        <w:p w14:paraId="0C581F41" w14:textId="77777777" w:rsidR="00931698" w:rsidRDefault="00A77E9E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5437AE">
            <w:rPr>
              <w:rFonts w:asciiTheme="minorHAnsi" w:hAnsiTheme="minorHAnsi" w:cstheme="minorHAnsi"/>
              <w:sz w:val="22"/>
              <w:szCs w:val="22"/>
            </w:rPr>
            <w:t>Ettevõtjaga seotud kõikide isikute esindusõigused: arireg.esindus_v1</w:t>
          </w:r>
          <w:r w:rsidR="000821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  <w:p w14:paraId="0362C2B1" w14:textId="5BCBBBB5" w:rsidR="00802414" w:rsidRPr="005437AE" w:rsidRDefault="00931698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931698">
            <w:rPr>
              <w:rFonts w:asciiTheme="minorHAnsi" w:hAnsiTheme="minorHAnsi" w:cstheme="minorHAnsi"/>
              <w:sz w:val="22"/>
              <w:szCs w:val="22"/>
            </w:rPr>
            <w:t>Ettevõtja lihtandmete päring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082170" w:rsidRPr="00082170">
            <w:rPr>
              <w:rFonts w:asciiTheme="minorHAnsi" w:hAnsiTheme="minorHAnsi" w:cstheme="minorHAnsi"/>
              <w:sz w:val="22"/>
              <w:szCs w:val="22"/>
            </w:rPr>
            <w:t>lihtandmed_v1</w:t>
          </w:r>
          <w:r w:rsidR="000821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sdtContent>
    </w:sdt>
    <w:p w14:paraId="7ED3B1AD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7CAAA3" w14:textId="77777777" w:rsidR="00082170" w:rsidRPr="00E83296" w:rsidRDefault="0008217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8C0A55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 xml:space="preserve">Palun avada teenus(ed): </w:t>
      </w:r>
    </w:p>
    <w:p w14:paraId="5975308D" w14:textId="4DDC964C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77E9E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7FD46A9C" w14:textId="733798F4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77E9E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130AD743" w14:textId="77777777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414"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21F0F118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5DF1B2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0E1A8C" w14:textId="77777777" w:rsidR="00E83296" w:rsidRPr="00E83296" w:rsidRDefault="00E83296" w:rsidP="009C7D82">
      <w:pPr>
        <w:rPr>
          <w:rFonts w:cstheme="minorHAnsi"/>
        </w:rPr>
      </w:pPr>
    </w:p>
    <w:p w14:paraId="561D4161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3B61FBE2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3908D82E" w14:textId="77777777" w:rsidR="00802414" w:rsidRDefault="00802414" w:rsidP="009C7D82">
      <w:pPr>
        <w:rPr>
          <w:sz w:val="23"/>
          <w:szCs w:val="23"/>
        </w:rPr>
      </w:pPr>
    </w:p>
    <w:p w14:paraId="56F150A3" w14:textId="77777777" w:rsidR="00802414" w:rsidRDefault="00802414" w:rsidP="009C7D82">
      <w:pPr>
        <w:rPr>
          <w:sz w:val="23"/>
          <w:szCs w:val="23"/>
        </w:rPr>
      </w:pPr>
    </w:p>
    <w:p w14:paraId="02AF4E5E" w14:textId="738DDFD0" w:rsidR="00802414" w:rsidRDefault="005437AE" w:rsidP="009C7D82">
      <w:pPr>
        <w:rPr>
          <w:sz w:val="23"/>
          <w:szCs w:val="23"/>
        </w:rPr>
      </w:pPr>
      <w:r>
        <w:rPr>
          <w:sz w:val="23"/>
          <w:szCs w:val="23"/>
        </w:rPr>
        <w:t>Marko Mölder</w:t>
      </w:r>
    </w:p>
    <w:p w14:paraId="6100CDFC" w14:textId="4BEFA0CB" w:rsidR="005437AE" w:rsidRDefault="005437AE" w:rsidP="009C7D82">
      <w:pPr>
        <w:rPr>
          <w:sz w:val="23"/>
          <w:szCs w:val="23"/>
        </w:rPr>
      </w:pPr>
      <w:r w:rsidRPr="005437AE">
        <w:rPr>
          <w:sz w:val="23"/>
          <w:szCs w:val="23"/>
        </w:rPr>
        <w:t>Tehnoloogia juhtimise osakond, andmeteenuste tiim, peaekspert (EHIS)</w:t>
      </w:r>
    </w:p>
    <w:p w14:paraId="4D108C2A" w14:textId="77777777" w:rsidR="005437AE" w:rsidRDefault="005437AE" w:rsidP="009C7D82">
      <w:pPr>
        <w:rPr>
          <w:sz w:val="23"/>
          <w:szCs w:val="23"/>
        </w:rPr>
      </w:pPr>
    </w:p>
    <w:p w14:paraId="264F418E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082170"/>
    <w:rsid w:val="00190EB7"/>
    <w:rsid w:val="005437AE"/>
    <w:rsid w:val="00573E31"/>
    <w:rsid w:val="005C7D6F"/>
    <w:rsid w:val="005F2CBB"/>
    <w:rsid w:val="0067560F"/>
    <w:rsid w:val="00802414"/>
    <w:rsid w:val="00931698"/>
    <w:rsid w:val="009C7D82"/>
    <w:rsid w:val="009D6C93"/>
    <w:rsid w:val="00A77E9E"/>
    <w:rsid w:val="00D51653"/>
    <w:rsid w:val="00D84CC6"/>
    <w:rsid w:val="00E05904"/>
    <w:rsid w:val="00E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8040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A92621" w:rsidRDefault="00AD055B" w:rsidP="00AD055B">
          <w:pPr>
            <w:pStyle w:val="267C2157B55248CB8F6967AC240B951E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A92621" w:rsidRDefault="00AD055B" w:rsidP="00AD055B">
          <w:pPr>
            <w:pStyle w:val="CE57A62E48F24731B6E4964D3F8D35C0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190EB7"/>
    <w:rsid w:val="00685E0F"/>
    <w:rsid w:val="008B4117"/>
    <w:rsid w:val="00A92621"/>
    <w:rsid w:val="00AD055B"/>
    <w:rsid w:val="00C50063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92621"/>
    <w:rPr>
      <w:color w:val="808080"/>
    </w:rPr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Marko Mölder</cp:lastModifiedBy>
  <cp:revision>4</cp:revision>
  <dcterms:created xsi:type="dcterms:W3CDTF">2025-06-02T08:59:00Z</dcterms:created>
  <dcterms:modified xsi:type="dcterms:W3CDTF">2025-06-02T09:16:00Z</dcterms:modified>
</cp:coreProperties>
</file>